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820C7" w14:textId="7D285106" w:rsidR="00814FE1" w:rsidRDefault="0072363F" w:rsidP="001A2C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Тематики исследований </w:t>
      </w:r>
      <w:r w:rsidR="00814FE1" w:rsidRPr="00F06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</w:t>
      </w:r>
      <w:r w:rsidR="003E3F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аспирантов</w:t>
      </w:r>
      <w:r w:rsidR="0088309E" w:rsidRPr="00F06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7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ВИФШ</w:t>
      </w:r>
    </w:p>
    <w:p w14:paraId="01A9C81D" w14:textId="77777777" w:rsidR="001A2C08" w:rsidRPr="001A2C08" w:rsidRDefault="001A2C08" w:rsidP="001A2C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263"/>
        <w:gridCol w:w="2551"/>
        <w:gridCol w:w="2977"/>
        <w:gridCol w:w="7376"/>
      </w:tblGrid>
      <w:tr w:rsidR="00097706" w:rsidRPr="00097706" w14:paraId="16ECDF51" w14:textId="77777777" w:rsidTr="003C53C7">
        <w:trPr>
          <w:tblHeader/>
          <w:jc w:val="center"/>
        </w:trPr>
        <w:tc>
          <w:tcPr>
            <w:tcW w:w="426" w:type="dxa"/>
            <w:vAlign w:val="center"/>
          </w:tcPr>
          <w:p w14:paraId="5CF4A095" w14:textId="77777777" w:rsidR="00097706" w:rsidRPr="00097706" w:rsidRDefault="00097706" w:rsidP="003E3F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2FC15A2F" w14:textId="77777777" w:rsidR="00097706" w:rsidRPr="00097706" w:rsidRDefault="00097706" w:rsidP="003E3F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7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Специальность</w:t>
            </w:r>
          </w:p>
        </w:tc>
        <w:tc>
          <w:tcPr>
            <w:tcW w:w="2551" w:type="dxa"/>
            <w:vAlign w:val="center"/>
          </w:tcPr>
          <w:p w14:paraId="27AD7FB0" w14:textId="77777777" w:rsidR="00097706" w:rsidRPr="00097706" w:rsidRDefault="00097706" w:rsidP="003E3F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7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Руководитель направления</w:t>
            </w:r>
          </w:p>
        </w:tc>
        <w:tc>
          <w:tcPr>
            <w:tcW w:w="2977" w:type="dxa"/>
            <w:vAlign w:val="center"/>
          </w:tcPr>
          <w:p w14:paraId="460848C5" w14:textId="77777777" w:rsidR="00097706" w:rsidRPr="00097706" w:rsidRDefault="00097706" w:rsidP="003E3F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7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Контакты</w:t>
            </w:r>
          </w:p>
        </w:tc>
        <w:tc>
          <w:tcPr>
            <w:tcW w:w="7376" w:type="dxa"/>
            <w:vAlign w:val="center"/>
          </w:tcPr>
          <w:p w14:paraId="46DC927F" w14:textId="77777777" w:rsidR="00097706" w:rsidRPr="00097706" w:rsidRDefault="00097706" w:rsidP="003E3F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7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Тематика НИР</w:t>
            </w:r>
          </w:p>
        </w:tc>
      </w:tr>
      <w:tr w:rsidR="00097706" w:rsidRPr="00097706" w14:paraId="0155094D" w14:textId="77777777" w:rsidTr="003C53C7">
        <w:trPr>
          <w:jc w:val="center"/>
        </w:trPr>
        <w:tc>
          <w:tcPr>
            <w:tcW w:w="426" w:type="dxa"/>
            <w:vAlign w:val="center"/>
          </w:tcPr>
          <w:p w14:paraId="183FDD5A" w14:textId="77777777" w:rsidR="00097706" w:rsidRPr="00097706" w:rsidRDefault="00097706" w:rsidP="00A2204D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651B7EA4" w14:textId="77777777" w:rsidR="00097706" w:rsidRPr="00097706" w:rsidRDefault="00097706" w:rsidP="00E32E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Теоретическая физика</w:t>
            </w:r>
          </w:p>
          <w:p w14:paraId="6AD63537" w14:textId="77777777" w:rsidR="00097706" w:rsidRPr="00097706" w:rsidRDefault="00097706" w:rsidP="00E32E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6C45E71" w14:textId="77777777" w:rsidR="00097706" w:rsidRPr="00097706" w:rsidRDefault="00097706" w:rsidP="009321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Орленко Елена Владимировна</w:t>
            </w:r>
          </w:p>
        </w:tc>
        <w:tc>
          <w:tcPr>
            <w:tcW w:w="2977" w:type="dxa"/>
            <w:vAlign w:val="center"/>
          </w:tcPr>
          <w:p w14:paraId="2667D86A" w14:textId="77777777" w:rsidR="00097706" w:rsidRPr="00097706" w:rsidRDefault="00097706" w:rsidP="00C40D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eorlenko@mail.ru</w:t>
            </w:r>
          </w:p>
        </w:tc>
        <w:tc>
          <w:tcPr>
            <w:tcW w:w="7376" w:type="dxa"/>
            <w:vAlign w:val="center"/>
          </w:tcPr>
          <w:p w14:paraId="78E6194B" w14:textId="77777777" w:rsidR="00097706" w:rsidRPr="00097706" w:rsidRDefault="00097706" w:rsidP="000302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Столкновения медленных атомов с учетом спин-обменных эффектов. Перезарядка ионов при столкновениях. Отрицательные молекулярные ионы. Гидриды инертных газов. (теория)</w:t>
            </w:r>
          </w:p>
          <w:p w14:paraId="2E655AB1" w14:textId="77777777" w:rsidR="00097706" w:rsidRPr="00097706" w:rsidRDefault="00097706" w:rsidP="000302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Магнетизм систем частиц с высоким спином. Магнитные эффекты в спин-1, спин-2 </w:t>
            </w:r>
            <w:proofErr w:type="spellStart"/>
            <w:r w:rsidRPr="0009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бозе</w:t>
            </w:r>
            <w:proofErr w:type="spellEnd"/>
            <w:r w:rsidRPr="0009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-конденсате (теория).</w:t>
            </w:r>
          </w:p>
        </w:tc>
      </w:tr>
      <w:tr w:rsidR="00097706" w:rsidRPr="00097706" w14:paraId="45A42A4D" w14:textId="77777777" w:rsidTr="003C53C7">
        <w:trPr>
          <w:jc w:val="center"/>
        </w:trPr>
        <w:tc>
          <w:tcPr>
            <w:tcW w:w="426" w:type="dxa"/>
            <w:vAlign w:val="center"/>
          </w:tcPr>
          <w:p w14:paraId="36529003" w14:textId="77777777" w:rsidR="00097706" w:rsidRPr="00097706" w:rsidRDefault="00097706" w:rsidP="00097706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900C" w14:textId="77777777" w:rsidR="00097706" w:rsidRPr="00097706" w:rsidRDefault="00097706" w:rsidP="0009770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Теоретическая 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C9D7" w14:textId="77777777" w:rsidR="00097706" w:rsidRPr="00097706" w:rsidRDefault="00097706" w:rsidP="0009770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9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Рощупкин</w:t>
            </w:r>
            <w:proofErr w:type="spellEnd"/>
            <w:r w:rsidRPr="0009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Сергей 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20C3" w14:textId="77777777" w:rsidR="00097706" w:rsidRPr="00097706" w:rsidRDefault="00097706" w:rsidP="00097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serg9rsp@gmail.com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A2CC" w14:textId="77777777" w:rsidR="00097706" w:rsidRPr="00097706" w:rsidRDefault="00097706" w:rsidP="0009770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Квантовая электродинамика в сильных электромагнитных полях. Резонансы Олейника. Взаимодействие лазерного излучения с веществом. Усиление электромагнитного излучения в процессах квантовой электродинамики. Нелинейные когерентные и резонансные процессы во внешних полях.</w:t>
            </w:r>
          </w:p>
        </w:tc>
      </w:tr>
      <w:tr w:rsidR="00285412" w:rsidRPr="00097706" w14:paraId="2222D23D" w14:textId="77777777" w:rsidTr="003C53C7">
        <w:trPr>
          <w:jc w:val="center"/>
        </w:trPr>
        <w:tc>
          <w:tcPr>
            <w:tcW w:w="426" w:type="dxa"/>
            <w:vAlign w:val="center"/>
          </w:tcPr>
          <w:p w14:paraId="606D7AF4" w14:textId="77777777" w:rsidR="00285412" w:rsidRPr="00097706" w:rsidRDefault="00285412" w:rsidP="00285412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1C45" w14:textId="77777777" w:rsidR="00285412" w:rsidRDefault="00285412" w:rsidP="0028541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Теоретическая</w:t>
            </w:r>
          </w:p>
          <w:p w14:paraId="6312DA26" w14:textId="166245D5" w:rsidR="00285412" w:rsidRPr="00097706" w:rsidRDefault="00285412" w:rsidP="002854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A9C9" w14:textId="77777777" w:rsidR="00285412" w:rsidRDefault="00285412" w:rsidP="0028541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Божокин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Сергей Валентинович</w:t>
            </w:r>
          </w:p>
          <w:p w14:paraId="54B3660F" w14:textId="77777777" w:rsidR="00285412" w:rsidRDefault="00285412" w:rsidP="0028541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40760B5" w14:textId="77777777" w:rsidR="00285412" w:rsidRDefault="00285412" w:rsidP="0028541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Дубов Виктор Викторович</w:t>
            </w:r>
          </w:p>
          <w:p w14:paraId="015F27E4" w14:textId="77777777" w:rsidR="00285412" w:rsidRDefault="00285412" w:rsidP="0028541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A15CDAF" w14:textId="77777777" w:rsidR="00285412" w:rsidRDefault="00285412" w:rsidP="0028541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Платонов Константин Юрьевич</w:t>
            </w:r>
          </w:p>
          <w:p w14:paraId="3A8A1285" w14:textId="77777777" w:rsidR="00285412" w:rsidRDefault="00285412" w:rsidP="0028541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54DD89A" w14:textId="77777777" w:rsidR="00285412" w:rsidRDefault="00285412" w:rsidP="0028541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Санин Андрей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Леонардович</w:t>
            </w:r>
            <w:proofErr w:type="spellEnd"/>
          </w:p>
          <w:p w14:paraId="5DF5571A" w14:textId="77777777" w:rsidR="00285412" w:rsidRDefault="00285412" w:rsidP="0028541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67B6B54" w14:textId="77777777" w:rsidR="00285412" w:rsidRDefault="00285412" w:rsidP="0028541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Соколов Игорь Михайлович</w:t>
            </w:r>
          </w:p>
          <w:p w14:paraId="281B5D22" w14:textId="77777777" w:rsidR="00285412" w:rsidRPr="00285412" w:rsidRDefault="00285412" w:rsidP="0028541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7D1581F" w14:textId="77777777" w:rsidR="00285412" w:rsidRPr="00506490" w:rsidRDefault="00285412" w:rsidP="0028541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64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Ларионов Николай </w:t>
            </w:r>
          </w:p>
          <w:p w14:paraId="6547D924" w14:textId="6918C279" w:rsidR="00285412" w:rsidRPr="00285412" w:rsidRDefault="00285412" w:rsidP="0028541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881A" w14:textId="6A752580" w:rsidR="00285412" w:rsidRDefault="007E2847" w:rsidP="00285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85412" w:rsidRPr="00C053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bsvjob@mail.ru</w:t>
              </w:r>
            </w:hyperlink>
          </w:p>
          <w:p w14:paraId="3CD0AF47" w14:textId="77777777" w:rsidR="00285412" w:rsidRDefault="00285412" w:rsidP="00285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6232A" w14:textId="4D995095" w:rsidR="00285412" w:rsidRPr="0071108B" w:rsidRDefault="007E2847" w:rsidP="00285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85412" w:rsidRPr="00C053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vicvicdub</w:t>
              </w:r>
              <w:r w:rsidR="00285412" w:rsidRPr="00C053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85412" w:rsidRPr="00C053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85412" w:rsidRPr="00C053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5412" w:rsidRPr="00C053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2C8C73" w14:textId="77777777" w:rsidR="00285412" w:rsidRDefault="00285412" w:rsidP="00285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FD44F" w14:textId="77777777" w:rsidR="00285412" w:rsidRPr="007867B3" w:rsidRDefault="00285412" w:rsidP="002854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konstantin_platonov</w:t>
            </w:r>
            <w:proofErr w:type="spellEnd"/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14:paraId="4E808A34" w14:textId="77777777" w:rsidR="00285412" w:rsidRPr="0071108B" w:rsidRDefault="00285412" w:rsidP="00285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yahoo</w:t>
            </w:r>
            <w:r w:rsidRPr="00285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6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14:paraId="0DB53B0D" w14:textId="77777777" w:rsidR="00285412" w:rsidRDefault="00285412" w:rsidP="00285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A9202" w14:textId="1BC93D45" w:rsidR="00285412" w:rsidRPr="0071108B" w:rsidRDefault="007E2847" w:rsidP="00285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85412" w:rsidRPr="00C053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andreylsanin</w:t>
              </w:r>
              <w:r w:rsidR="00285412" w:rsidRPr="00C053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85412" w:rsidRPr="00C053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85412" w:rsidRPr="00C053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5412" w:rsidRPr="00C053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CA709CE" w14:textId="77777777" w:rsidR="00285412" w:rsidRDefault="00285412" w:rsidP="00285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00807" w14:textId="70E6AFBB" w:rsidR="00285412" w:rsidRPr="0071108B" w:rsidRDefault="007E2847" w:rsidP="00285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85412" w:rsidRPr="00C053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igor</w:t>
              </w:r>
              <w:r w:rsidR="00285412" w:rsidRPr="00C053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5412" w:rsidRPr="00C053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285412" w:rsidRPr="00C053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5412" w:rsidRPr="00C053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sokolov</w:t>
              </w:r>
              <w:r w:rsidR="00285412" w:rsidRPr="00C053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85412" w:rsidRPr="00C053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85412" w:rsidRPr="00C053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5412" w:rsidRPr="00C053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12402EFA" w14:textId="77777777" w:rsidR="00285412" w:rsidRPr="007867B3" w:rsidRDefault="00285412" w:rsidP="00285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0E250" w14:textId="77777777" w:rsidR="00285412" w:rsidRPr="007867B3" w:rsidRDefault="00285412" w:rsidP="002854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larionov.nickolay</w:t>
            </w:r>
            <w:proofErr w:type="spellEnd"/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14:paraId="10622527" w14:textId="75E997E3" w:rsidR="00285412" w:rsidRPr="00285412" w:rsidRDefault="00285412" w:rsidP="00285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7B3">
              <w:rPr>
                <w:rFonts w:ascii="Times New Roman" w:hAnsi="Times New Roman" w:cs="Times New Roman"/>
                <w:sz w:val="24"/>
                <w:szCs w:val="24"/>
              </w:rPr>
              <w:t>gmail.com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F0ED" w14:textId="77777777" w:rsidR="00285412" w:rsidRDefault="00285412" w:rsidP="002854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элементарных частиц</w:t>
            </w:r>
          </w:p>
          <w:p w14:paraId="00BA7CC8" w14:textId="77777777" w:rsidR="00285412" w:rsidRDefault="00285412" w:rsidP="002854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строфизика</w:t>
            </w:r>
          </w:p>
          <w:p w14:paraId="0D51BF7A" w14:textId="77777777" w:rsidR="00285412" w:rsidRDefault="00285412" w:rsidP="002854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плазмы</w:t>
            </w:r>
          </w:p>
          <w:p w14:paraId="6241CE5B" w14:textId="77777777" w:rsidR="00285412" w:rsidRDefault="00285412" w:rsidP="002854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Квантовый транспорт</w:t>
            </w:r>
          </w:p>
          <w:p w14:paraId="11965449" w14:textId="77777777" w:rsidR="00285412" w:rsidRDefault="00285412" w:rsidP="002854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лектронные свойства твердых тел</w:t>
            </w:r>
          </w:p>
          <w:p w14:paraId="4F2C40CC" w14:textId="77777777" w:rsidR="00285412" w:rsidRDefault="00285412" w:rsidP="002854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поверхности и приповерхностных явлений</w:t>
            </w:r>
          </w:p>
          <w:p w14:paraId="6FBEA880" w14:textId="77777777" w:rsidR="00285412" w:rsidRDefault="00285412" w:rsidP="002854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ежатомное взаимодействие и атомные столкновения</w:t>
            </w:r>
          </w:p>
          <w:p w14:paraId="005320E7" w14:textId="77777777" w:rsidR="00285412" w:rsidRDefault="00285412" w:rsidP="002854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Слабая и сильная локализация</w:t>
            </w:r>
          </w:p>
          <w:p w14:paraId="1021EEB3" w14:textId="77777777" w:rsidR="00285412" w:rsidRDefault="00285412" w:rsidP="002854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вантовая оптика</w:t>
            </w:r>
          </w:p>
          <w:p w14:paraId="00CF0606" w14:textId="77777777" w:rsidR="00285412" w:rsidRPr="004A5E62" w:rsidRDefault="00285412" w:rsidP="002854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5E62">
              <w:rPr>
                <w:rFonts w:ascii="Times New Roman" w:hAnsi="Times New Roman" w:cs="Times New Roman"/>
                <w:sz w:val="24"/>
                <w:szCs w:val="24"/>
              </w:rPr>
              <w:t>атематическое описание биологических систем</w:t>
            </w:r>
          </w:p>
          <w:p w14:paraId="2038124D" w14:textId="77777777" w:rsidR="00285412" w:rsidRPr="00097706" w:rsidRDefault="00285412" w:rsidP="002854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7706" w:rsidRPr="00097706" w14:paraId="75F38ED9" w14:textId="77777777" w:rsidTr="003C53C7">
        <w:trPr>
          <w:jc w:val="center"/>
        </w:trPr>
        <w:tc>
          <w:tcPr>
            <w:tcW w:w="426" w:type="dxa"/>
            <w:vAlign w:val="center"/>
          </w:tcPr>
          <w:p w14:paraId="45F79CAC" w14:textId="77777777" w:rsidR="00097706" w:rsidRPr="00097706" w:rsidRDefault="00097706" w:rsidP="00972B57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3E03" w14:textId="77777777" w:rsidR="00097706" w:rsidRPr="00097706" w:rsidRDefault="00097706" w:rsidP="00972B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77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Физика атомного ядра и элементарных частиц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D686" w14:textId="77777777" w:rsidR="00097706" w:rsidRPr="00097706" w:rsidRDefault="00097706" w:rsidP="00972B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77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Бердников Ярослав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BFEE" w14:textId="77777777" w:rsidR="00097706" w:rsidRPr="00097706" w:rsidRDefault="00097706" w:rsidP="00972B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berdnikov@spbstu.ru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BA7E" w14:textId="77777777" w:rsidR="00097706" w:rsidRPr="00097706" w:rsidRDefault="00097706" w:rsidP="00972B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</w:pPr>
            <w:r w:rsidRPr="000977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Тема диссертационного исследования.</w:t>
            </w:r>
          </w:p>
          <w:p w14:paraId="040953FC" w14:textId="77777777" w:rsidR="00097706" w:rsidRPr="00097706" w:rsidRDefault="00097706" w:rsidP="00972B5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9770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Особенности рождения прямых фотонов в реакциях </w:t>
            </w:r>
            <w:proofErr w:type="spellStart"/>
            <w:r w:rsidRPr="0009770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p+Al</w:t>
            </w:r>
            <w:proofErr w:type="spellEnd"/>
            <w:r w:rsidRPr="0009770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70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He+Au</w:t>
            </w:r>
            <w:proofErr w:type="spellEnd"/>
            <w:r w:rsidRPr="0009770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при энергии 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212121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12121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12121"/>
                          <w:sz w:val="24"/>
                          <w:szCs w:val="24"/>
                          <w:lang w:eastAsia="ru-RU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12121"/>
                          <w:sz w:val="24"/>
                          <w:szCs w:val="24"/>
                          <w:lang w:eastAsia="ru-RU"/>
                        </w:rPr>
                        <m:t>NN</m:t>
                      </m:r>
                    </m:sub>
                  </m:sSub>
                </m:e>
              </m:rad>
            </m:oMath>
            <w:r w:rsidRPr="0009770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=200 ГэВ. </w:t>
            </w:r>
          </w:p>
          <w:p w14:paraId="74E7A6B6" w14:textId="77777777" w:rsidR="00097706" w:rsidRPr="00097706" w:rsidRDefault="00097706" w:rsidP="00972B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7706" w:rsidRPr="00097706" w14:paraId="41E51F08" w14:textId="77777777" w:rsidTr="003C53C7">
        <w:trPr>
          <w:jc w:val="center"/>
        </w:trPr>
        <w:tc>
          <w:tcPr>
            <w:tcW w:w="426" w:type="dxa"/>
            <w:vAlign w:val="center"/>
          </w:tcPr>
          <w:p w14:paraId="1BBC090E" w14:textId="77777777" w:rsidR="00097706" w:rsidRPr="00097706" w:rsidRDefault="00097706" w:rsidP="00972B57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190F" w14:textId="77777777" w:rsidR="00097706" w:rsidRPr="00097706" w:rsidRDefault="00097706" w:rsidP="00972B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77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Физика атомного ядра и элементарных частиц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060D" w14:textId="77777777" w:rsidR="00097706" w:rsidRPr="00097706" w:rsidRDefault="00097706" w:rsidP="00972B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77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Бердников Ярослав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0400" w14:textId="77777777" w:rsidR="00097706" w:rsidRPr="00097706" w:rsidRDefault="00097706" w:rsidP="00972B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berdnikov@spbstu.ru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67C3" w14:textId="77777777" w:rsidR="00097706" w:rsidRPr="00097706" w:rsidRDefault="00097706" w:rsidP="00972B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</w:pPr>
            <w:r w:rsidRPr="000977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Тема диссертационного исследования.</w:t>
            </w:r>
          </w:p>
          <w:p w14:paraId="7E3E9607" w14:textId="77777777" w:rsidR="00097706" w:rsidRPr="00097706" w:rsidRDefault="00097706" w:rsidP="00972B5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9770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Рождение легких нейтральных мезонов в реакциях </w:t>
            </w:r>
            <w:proofErr w:type="spellStart"/>
            <w:r w:rsidRPr="0009770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p+Al</w:t>
            </w:r>
            <w:proofErr w:type="spellEnd"/>
            <w:r w:rsidRPr="0009770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70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p+Au</w:t>
            </w:r>
            <w:proofErr w:type="spellEnd"/>
            <w:r w:rsidRPr="0009770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770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He+Au</w:t>
            </w:r>
            <w:proofErr w:type="spellEnd"/>
            <w:r w:rsidRPr="0009770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 эксперименте PHENIX при энергии 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212121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12121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12121"/>
                          <w:sz w:val="24"/>
                          <w:szCs w:val="24"/>
                          <w:lang w:eastAsia="ru-RU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12121"/>
                          <w:sz w:val="24"/>
                          <w:szCs w:val="24"/>
                          <w:lang w:eastAsia="ru-RU"/>
                        </w:rPr>
                        <m:t>NN</m:t>
                      </m:r>
                    </m:sub>
                  </m:sSub>
                </m:e>
              </m:rad>
            </m:oMath>
            <w:r w:rsidRPr="0009770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=200 ГэВ. </w:t>
            </w:r>
          </w:p>
          <w:p w14:paraId="420E83DA" w14:textId="77777777" w:rsidR="00097706" w:rsidRPr="00097706" w:rsidRDefault="00097706" w:rsidP="00972B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53C7" w:rsidRPr="00097706" w14:paraId="7ECA2FE0" w14:textId="77777777" w:rsidTr="003C53C7">
        <w:trPr>
          <w:jc w:val="center"/>
        </w:trPr>
        <w:tc>
          <w:tcPr>
            <w:tcW w:w="426" w:type="dxa"/>
            <w:vAlign w:val="center"/>
          </w:tcPr>
          <w:p w14:paraId="01FBD82A" w14:textId="77777777" w:rsidR="003C53C7" w:rsidRPr="00097706" w:rsidRDefault="003C53C7" w:rsidP="003C53C7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7696" w14:textId="666D0531" w:rsidR="003C53C7" w:rsidRPr="00097706" w:rsidRDefault="003C53C7" w:rsidP="003C53C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Физика конденсированного состояния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0B2E" w14:textId="0E0F1BDF" w:rsidR="003C53C7" w:rsidRDefault="003C53C7" w:rsidP="003C53C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Липовский Андрей Александрович</w:t>
            </w:r>
          </w:p>
          <w:p w14:paraId="67F21C3A" w14:textId="30EBC86E" w:rsidR="003C53C7" w:rsidRPr="00097706" w:rsidRDefault="003C53C7" w:rsidP="003C53C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DB2D" w14:textId="77777777" w:rsidR="003C53C7" w:rsidRPr="003C53C7" w:rsidRDefault="003C53C7" w:rsidP="003C53C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C53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lipovsky@spbau.ru</w:t>
            </w:r>
          </w:p>
          <w:p w14:paraId="4E31D5B4" w14:textId="6075049E" w:rsidR="003C53C7" w:rsidRPr="003C53C7" w:rsidRDefault="003C53C7" w:rsidP="003C53C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4529" w14:textId="7E835AA7" w:rsidR="003C53C7" w:rsidRPr="003C53C7" w:rsidRDefault="003C53C7" w:rsidP="003C53C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Модификация стекол электрическим полем;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электроимпринтинг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; лазерная модификация;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наноплазмоника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3C53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Эксперимент, теория, численное моделирование. Возможна оплата работы из средств грантов.</w:t>
            </w:r>
          </w:p>
        </w:tc>
      </w:tr>
      <w:tr w:rsidR="003C53C7" w:rsidRPr="00097706" w14:paraId="5226198F" w14:textId="77777777" w:rsidTr="003C53C7">
        <w:trPr>
          <w:jc w:val="center"/>
        </w:trPr>
        <w:tc>
          <w:tcPr>
            <w:tcW w:w="426" w:type="dxa"/>
            <w:vAlign w:val="center"/>
          </w:tcPr>
          <w:p w14:paraId="4ADBD672" w14:textId="77777777" w:rsidR="003C53C7" w:rsidRPr="00097706" w:rsidRDefault="003C53C7" w:rsidP="003C53C7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BC76" w14:textId="371B4BE0" w:rsidR="003C53C7" w:rsidRDefault="003C53C7" w:rsidP="003C53C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Физика конденсированного состояния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EE09" w14:textId="3D3F418F" w:rsidR="003C53C7" w:rsidRDefault="003C53C7" w:rsidP="003C53C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Журихина Валентина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89CB" w14:textId="05E123B7" w:rsidR="003C53C7" w:rsidRPr="007E2847" w:rsidRDefault="007E2847" w:rsidP="003C53C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zhurihina_vv@spbstu.ru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DEE6" w14:textId="60D2FD76" w:rsidR="003C53C7" w:rsidRDefault="003C53C7" w:rsidP="000C00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Оптические свойства металлических наночастиц и композитов на их основе,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наноплазмоника</w:t>
            </w:r>
            <w:proofErr w:type="spellEnd"/>
            <w:r w:rsidR="000C00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структуры для </w:t>
            </w:r>
            <w:proofErr w:type="spellStart"/>
            <w:r w:rsidR="000C00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микрофлюидики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0C00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Эксперимент, </w:t>
            </w:r>
            <w:r w:rsidRPr="003C53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численное моделирование. Возможна оплата работы из средств грантов.</w:t>
            </w:r>
          </w:p>
        </w:tc>
      </w:tr>
      <w:tr w:rsidR="00097706" w:rsidRPr="00097706" w14:paraId="39E51B4E" w14:textId="77777777" w:rsidTr="003C53C7">
        <w:trPr>
          <w:jc w:val="center"/>
        </w:trPr>
        <w:tc>
          <w:tcPr>
            <w:tcW w:w="426" w:type="dxa"/>
            <w:vAlign w:val="center"/>
          </w:tcPr>
          <w:p w14:paraId="0DE451C6" w14:textId="77777777" w:rsidR="00097706" w:rsidRPr="00097706" w:rsidRDefault="00097706" w:rsidP="00097706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C092" w14:textId="77777777" w:rsidR="00097706" w:rsidRPr="00097706" w:rsidRDefault="00097706" w:rsidP="0009770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77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Физика плазмы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57E3" w14:textId="77777777" w:rsidR="00097706" w:rsidRPr="00097706" w:rsidRDefault="00097706" w:rsidP="0009770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77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Гончаров Павел Романович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77CF" w14:textId="77777777" w:rsidR="00097706" w:rsidRPr="00097706" w:rsidRDefault="00097706" w:rsidP="000977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p.goncharo</w:t>
            </w:r>
            <w:bookmarkStart w:id="0" w:name="_GoBack"/>
            <w:bookmarkEnd w:id="0"/>
            <w:r w:rsidRPr="00097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v@spbstu.ru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F998" w14:textId="77777777" w:rsidR="00097706" w:rsidRPr="00097706" w:rsidRDefault="00097706" w:rsidP="0009770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</w:pPr>
            <w:r w:rsidRPr="000977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Упругие и неупругие ядерные взаимодействия в плазме. Физика </w:t>
            </w:r>
            <w:proofErr w:type="spellStart"/>
            <w:r w:rsidRPr="000977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надтепловых</w:t>
            </w:r>
            <w:proofErr w:type="spellEnd"/>
            <w:r w:rsidRPr="000977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частиц в плазме, включая продукты синтеза. Термоядерные источники нейтронов. Пучковый нагрев плазмы и генерация тока. </w:t>
            </w:r>
          </w:p>
        </w:tc>
      </w:tr>
      <w:tr w:rsidR="00097706" w:rsidRPr="00097706" w14:paraId="4BB3E735" w14:textId="77777777" w:rsidTr="003C53C7">
        <w:trPr>
          <w:jc w:val="center"/>
        </w:trPr>
        <w:tc>
          <w:tcPr>
            <w:tcW w:w="426" w:type="dxa"/>
            <w:vAlign w:val="center"/>
          </w:tcPr>
          <w:p w14:paraId="25555189" w14:textId="77777777" w:rsidR="00097706" w:rsidRPr="00097706" w:rsidRDefault="00097706" w:rsidP="00972B57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B236" w14:textId="77777777" w:rsidR="00097706" w:rsidRPr="00097706" w:rsidRDefault="00097706" w:rsidP="00972B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77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Физика плазмы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995C" w14:textId="77777777" w:rsidR="00097706" w:rsidRPr="00097706" w:rsidRDefault="00097706" w:rsidP="00972B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977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Рожанский</w:t>
            </w:r>
            <w:proofErr w:type="spellEnd"/>
            <w:r w:rsidRPr="000977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Владимир Александрович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2CCD" w14:textId="77777777" w:rsidR="00097706" w:rsidRPr="00097706" w:rsidRDefault="00097706" w:rsidP="0097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rozhansky@mail.ru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67CC" w14:textId="77777777" w:rsidR="00097706" w:rsidRPr="00097706" w:rsidRDefault="00097706" w:rsidP="00972B5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77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Моделирование пристеночной плазмы </w:t>
            </w:r>
            <w:proofErr w:type="spellStart"/>
            <w:r w:rsidRPr="000977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токамаков</w:t>
            </w:r>
            <w:proofErr w:type="spellEnd"/>
          </w:p>
        </w:tc>
      </w:tr>
      <w:tr w:rsidR="0071108B" w:rsidRPr="00097706" w14:paraId="30705730" w14:textId="77777777" w:rsidTr="003C53C7">
        <w:trPr>
          <w:jc w:val="center"/>
        </w:trPr>
        <w:tc>
          <w:tcPr>
            <w:tcW w:w="426" w:type="dxa"/>
            <w:vAlign w:val="center"/>
          </w:tcPr>
          <w:p w14:paraId="36051C06" w14:textId="77777777" w:rsidR="0071108B" w:rsidRPr="00097706" w:rsidRDefault="0071108B" w:rsidP="0071108B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E4C5" w14:textId="77777777" w:rsidR="0071108B" w:rsidRPr="0071108B" w:rsidRDefault="0071108B" w:rsidP="007110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1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Физика полупроводников</w:t>
            </w:r>
          </w:p>
          <w:p w14:paraId="7D10E439" w14:textId="77777777" w:rsidR="0071108B" w:rsidRPr="00097706" w:rsidRDefault="0071108B" w:rsidP="007110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5AF1" w14:textId="5E4F4995" w:rsidR="0071108B" w:rsidRPr="00097706" w:rsidRDefault="0071108B" w:rsidP="007110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1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Рыков Сергей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8951" w14:textId="22C6C82D" w:rsidR="0071108B" w:rsidRPr="0071108B" w:rsidRDefault="0071108B" w:rsidP="007110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1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srykov@spbstu.ru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EA59" w14:textId="3EFA212B" w:rsidR="0071108B" w:rsidRPr="00097706" w:rsidRDefault="0071108B" w:rsidP="007110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1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Сканирующая туннельная микроскопия и локальная туннельная спектроскопия полупроводниковых материалов и структур при 4.2К и 300К</w:t>
            </w:r>
          </w:p>
        </w:tc>
      </w:tr>
      <w:tr w:rsidR="0071108B" w:rsidRPr="00097706" w14:paraId="18EEABA7" w14:textId="77777777" w:rsidTr="003C53C7">
        <w:trPr>
          <w:jc w:val="center"/>
        </w:trPr>
        <w:tc>
          <w:tcPr>
            <w:tcW w:w="426" w:type="dxa"/>
            <w:vAlign w:val="center"/>
          </w:tcPr>
          <w:p w14:paraId="7AD8BDBF" w14:textId="77777777" w:rsidR="0071108B" w:rsidRPr="00097706" w:rsidRDefault="0071108B" w:rsidP="0071108B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4F2E" w14:textId="1CD738A7" w:rsidR="0071108B" w:rsidRPr="00097706" w:rsidRDefault="0071108B" w:rsidP="007110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Физика полупроводников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8F39" w14:textId="07A523D5" w:rsidR="0071108B" w:rsidRPr="00097706" w:rsidRDefault="0071108B" w:rsidP="007110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Захарова Ирина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4897" w14:textId="33CB8CFD" w:rsidR="0071108B" w:rsidRPr="0071108B" w:rsidRDefault="0071108B" w:rsidP="007110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Pr="0071108B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zakharova@rphf.spbstu.ru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52194CAE" w14:textId="2059BB20" w:rsidR="0071108B" w:rsidRPr="0071108B" w:rsidRDefault="0071108B" w:rsidP="007110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10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2-й уч. корп., ауд. 222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9A49" w14:textId="2D6C6E2D" w:rsidR="0071108B" w:rsidRPr="00097706" w:rsidRDefault="0071108B" w:rsidP="0071108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Органические полупроводники.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Нанокомпозитные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тонкие пленки на основе фуллеренов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порфиринов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Оптические свойства и электронная структура.</w:t>
            </w:r>
          </w:p>
        </w:tc>
      </w:tr>
      <w:tr w:rsidR="00097706" w:rsidRPr="00097706" w14:paraId="53DE577E" w14:textId="77777777" w:rsidTr="003C53C7">
        <w:trPr>
          <w:jc w:val="center"/>
        </w:trPr>
        <w:tc>
          <w:tcPr>
            <w:tcW w:w="426" w:type="dxa"/>
            <w:vAlign w:val="center"/>
          </w:tcPr>
          <w:p w14:paraId="4FB9BDE3" w14:textId="77777777" w:rsidR="00097706" w:rsidRPr="00097706" w:rsidRDefault="00097706" w:rsidP="00200768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7AF1" w14:textId="77777777" w:rsidR="00097706" w:rsidRPr="00097706" w:rsidRDefault="00097706" w:rsidP="002007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электроника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4259" w14:textId="77777777" w:rsidR="00097706" w:rsidRPr="00097706" w:rsidRDefault="00097706" w:rsidP="002007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7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Соминский</w:t>
            </w:r>
            <w:proofErr w:type="spellEnd"/>
            <w:r w:rsidRPr="00097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Геннадий </w:t>
            </w:r>
            <w:proofErr w:type="spellStart"/>
            <w:r w:rsidRPr="00097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Гиршевич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1F29" w14:textId="77777777" w:rsidR="00097706" w:rsidRPr="00097706" w:rsidRDefault="007E2847" w:rsidP="002007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097706" w:rsidRPr="0009770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sominski@rphf.spbstu.ru</w:t>
              </w:r>
            </w:hyperlink>
            <w:r w:rsidR="00097706" w:rsidRPr="0009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 2-й уч. корп., ауд. 202, 205, 409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1EAB" w14:textId="77777777" w:rsidR="00097706" w:rsidRPr="00097706" w:rsidRDefault="00097706" w:rsidP="002007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Вакуумные сверхвысокочастотные приборы. Электронно-оптические системы для электронно-пучковых сверхвысокочастотных приборов. Полевая эмиссия и полевые эмиттеры, нано-структурированные покрытия и структуры.  Эксперимент, численные расчеты и моделирование. Возможна оплата работы из средств грантов.</w:t>
            </w:r>
          </w:p>
        </w:tc>
      </w:tr>
      <w:tr w:rsidR="00097706" w:rsidRPr="00097706" w14:paraId="192775D1" w14:textId="77777777" w:rsidTr="003C53C7">
        <w:trPr>
          <w:jc w:val="center"/>
        </w:trPr>
        <w:tc>
          <w:tcPr>
            <w:tcW w:w="426" w:type="dxa"/>
            <w:vAlign w:val="center"/>
          </w:tcPr>
          <w:p w14:paraId="13CF60A8" w14:textId="77777777" w:rsidR="00097706" w:rsidRPr="00097706" w:rsidRDefault="00097706" w:rsidP="00200768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C561" w14:textId="77777777" w:rsidR="00097706" w:rsidRPr="00097706" w:rsidRDefault="00097706" w:rsidP="002007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7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Физическая электроника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E47E" w14:textId="77777777" w:rsidR="00097706" w:rsidRPr="00097706" w:rsidRDefault="00097706" w:rsidP="002007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7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Титов Андрей Иванович, Карасев Платон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8FD7" w14:textId="77777777" w:rsidR="00097706" w:rsidRPr="00097706" w:rsidRDefault="007E2847" w:rsidP="002007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097706" w:rsidRPr="0009770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andrei.titov@rphf.spbstu.ru</w:t>
              </w:r>
            </w:hyperlink>
            <w:r w:rsidR="00097706" w:rsidRPr="0009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97706" w:rsidRPr="0009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3" w:history="1">
              <w:r w:rsidR="00097706" w:rsidRPr="0009770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platon.karaseov@spbstu.ru</w:t>
              </w:r>
            </w:hyperlink>
            <w:r w:rsidR="00097706" w:rsidRPr="0009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EB53" w14:textId="77777777" w:rsidR="00097706" w:rsidRPr="00097706" w:rsidRDefault="00097706" w:rsidP="002007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7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Ионно-лучевые и плазменные технологии. Модификация свойств полупроводниковых материалов. Получение и модификация функциональных тонких пленок</w:t>
            </w:r>
          </w:p>
        </w:tc>
      </w:tr>
      <w:tr w:rsidR="00097706" w:rsidRPr="00097706" w14:paraId="118511EA" w14:textId="77777777" w:rsidTr="003C53C7">
        <w:trPr>
          <w:jc w:val="center"/>
        </w:trPr>
        <w:tc>
          <w:tcPr>
            <w:tcW w:w="426" w:type="dxa"/>
            <w:vAlign w:val="center"/>
          </w:tcPr>
          <w:p w14:paraId="19DFA247" w14:textId="77777777" w:rsidR="00097706" w:rsidRPr="00097706" w:rsidRDefault="00097706" w:rsidP="00200768">
            <w:pPr>
              <w:pStyle w:val="a6"/>
              <w:numPr>
                <w:ilvl w:val="0"/>
                <w:numId w:val="1"/>
              </w:numPr>
              <w:ind w:left="25" w:hanging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3EFB" w14:textId="77777777" w:rsidR="00097706" w:rsidRPr="00097706" w:rsidRDefault="00097706" w:rsidP="002007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электроника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FE13" w14:textId="77777777" w:rsidR="00097706" w:rsidRPr="00097706" w:rsidRDefault="00097706" w:rsidP="002007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7706">
              <w:rPr>
                <w:rFonts w:ascii="Times New Roman" w:hAnsi="Times New Roman" w:cs="Times New Roman"/>
                <w:sz w:val="24"/>
                <w:szCs w:val="24"/>
              </w:rPr>
              <w:t>Цыбин</w:t>
            </w:r>
            <w:proofErr w:type="spellEnd"/>
            <w:r w:rsidRPr="00097706">
              <w:rPr>
                <w:rFonts w:ascii="Times New Roman" w:hAnsi="Times New Roman" w:cs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DF0A" w14:textId="77777777" w:rsidR="00097706" w:rsidRPr="00097706" w:rsidRDefault="00097706" w:rsidP="002007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77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otsybin@rphf.spbstu.ru, ауд. 444, 442, 2 корп.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6F0D" w14:textId="77777777" w:rsidR="00097706" w:rsidRPr="00097706" w:rsidRDefault="00097706" w:rsidP="00200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Ионная физика: ионизация, ионные двигатели космических аппаратов, ионные анализаторы масс-спектрометров. </w:t>
            </w:r>
          </w:p>
          <w:p w14:paraId="2D9A3F8F" w14:textId="77777777" w:rsidR="00097706" w:rsidRPr="00097706" w:rsidRDefault="00097706" w:rsidP="002007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Теория, эксперимент, компьютерное моделирование.</w:t>
            </w:r>
          </w:p>
        </w:tc>
      </w:tr>
    </w:tbl>
    <w:p w14:paraId="07867D2C" w14:textId="77777777" w:rsidR="00740334" w:rsidRPr="00F06AC1" w:rsidRDefault="00740334" w:rsidP="000C0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740334" w:rsidRPr="00F06AC1" w:rsidSect="00E32E1A">
      <w:pgSz w:w="16838" w:h="11906" w:orient="landscape"/>
      <w:pgMar w:top="567" w:right="567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595"/>
    <w:multiLevelType w:val="hybridMultilevel"/>
    <w:tmpl w:val="BFD265BC"/>
    <w:lvl w:ilvl="0" w:tplc="625CD1E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4EEE"/>
    <w:multiLevelType w:val="hybridMultilevel"/>
    <w:tmpl w:val="1D1E6C84"/>
    <w:lvl w:ilvl="0" w:tplc="4F526564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272B"/>
    <w:multiLevelType w:val="multilevel"/>
    <w:tmpl w:val="89CC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B64DD"/>
    <w:multiLevelType w:val="hybridMultilevel"/>
    <w:tmpl w:val="6B1A625C"/>
    <w:lvl w:ilvl="0" w:tplc="33386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654693"/>
    <w:multiLevelType w:val="hybridMultilevel"/>
    <w:tmpl w:val="912A8A8E"/>
    <w:lvl w:ilvl="0" w:tplc="9652778C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91960"/>
    <w:multiLevelType w:val="hybridMultilevel"/>
    <w:tmpl w:val="5F0CB174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B3D56"/>
    <w:multiLevelType w:val="hybridMultilevel"/>
    <w:tmpl w:val="C2B096BA"/>
    <w:lvl w:ilvl="0" w:tplc="07F2155A">
      <w:start w:val="1"/>
      <w:numFmt w:val="decimal"/>
      <w:lvlText w:val="%1."/>
      <w:lvlJc w:val="left"/>
      <w:pPr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E3BD8"/>
    <w:multiLevelType w:val="hybridMultilevel"/>
    <w:tmpl w:val="FC24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97148"/>
    <w:multiLevelType w:val="hybridMultilevel"/>
    <w:tmpl w:val="6610041E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40662"/>
    <w:multiLevelType w:val="hybridMultilevel"/>
    <w:tmpl w:val="C770C71A"/>
    <w:lvl w:ilvl="0" w:tplc="FD3C966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725DF"/>
    <w:multiLevelType w:val="hybridMultilevel"/>
    <w:tmpl w:val="66343656"/>
    <w:lvl w:ilvl="0" w:tplc="255460F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731B0"/>
    <w:multiLevelType w:val="hybridMultilevel"/>
    <w:tmpl w:val="CF3CDDD2"/>
    <w:lvl w:ilvl="0" w:tplc="6CA2DAD6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F6C83"/>
    <w:multiLevelType w:val="hybridMultilevel"/>
    <w:tmpl w:val="A4A0092A"/>
    <w:lvl w:ilvl="0" w:tplc="C6A2A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1664F0"/>
    <w:multiLevelType w:val="hybridMultilevel"/>
    <w:tmpl w:val="813AFCBA"/>
    <w:lvl w:ilvl="0" w:tplc="333869F6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626B9"/>
    <w:multiLevelType w:val="hybridMultilevel"/>
    <w:tmpl w:val="7A5CB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F20FA"/>
    <w:multiLevelType w:val="hybridMultilevel"/>
    <w:tmpl w:val="ABBA8ABE"/>
    <w:lvl w:ilvl="0" w:tplc="625CD1E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2171B"/>
    <w:multiLevelType w:val="hybridMultilevel"/>
    <w:tmpl w:val="46E64B04"/>
    <w:lvl w:ilvl="0" w:tplc="04190001">
      <w:start w:val="1"/>
      <w:numFmt w:val="bullet"/>
      <w:lvlText w:val=""/>
      <w:lvlJc w:val="left"/>
      <w:pPr>
        <w:ind w:left="56" w:hanging="56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B3814"/>
    <w:multiLevelType w:val="hybridMultilevel"/>
    <w:tmpl w:val="813AFCBA"/>
    <w:lvl w:ilvl="0" w:tplc="333869F6">
      <w:start w:val="1"/>
      <w:numFmt w:val="decimal"/>
      <w:lvlText w:val="%1."/>
      <w:lvlJc w:val="left"/>
      <w:pPr>
        <w:ind w:left="199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B006E"/>
    <w:multiLevelType w:val="hybridMultilevel"/>
    <w:tmpl w:val="D82E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1421D"/>
    <w:multiLevelType w:val="hybridMultilevel"/>
    <w:tmpl w:val="C2B64670"/>
    <w:lvl w:ilvl="0" w:tplc="625CD1E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18"/>
  </w:num>
  <w:num w:numId="5">
    <w:abstractNumId w:val="10"/>
  </w:num>
  <w:num w:numId="6">
    <w:abstractNumId w:val="12"/>
  </w:num>
  <w:num w:numId="7">
    <w:abstractNumId w:val="1"/>
  </w:num>
  <w:num w:numId="8">
    <w:abstractNumId w:val="19"/>
  </w:num>
  <w:num w:numId="9">
    <w:abstractNumId w:val="11"/>
  </w:num>
  <w:num w:numId="10">
    <w:abstractNumId w:val="3"/>
  </w:num>
  <w:num w:numId="11">
    <w:abstractNumId w:val="2"/>
  </w:num>
  <w:num w:numId="12">
    <w:abstractNumId w:val="13"/>
  </w:num>
  <w:num w:numId="13">
    <w:abstractNumId w:val="15"/>
  </w:num>
  <w:num w:numId="14">
    <w:abstractNumId w:val="0"/>
  </w:num>
  <w:num w:numId="15">
    <w:abstractNumId w:val="14"/>
  </w:num>
  <w:num w:numId="16">
    <w:abstractNumId w:val="16"/>
  </w:num>
  <w:num w:numId="17">
    <w:abstractNumId w:val="8"/>
  </w:num>
  <w:num w:numId="18">
    <w:abstractNumId w:val="5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E1"/>
    <w:rsid w:val="000302AD"/>
    <w:rsid w:val="0005053D"/>
    <w:rsid w:val="00065248"/>
    <w:rsid w:val="00097706"/>
    <w:rsid w:val="000C000E"/>
    <w:rsid w:val="000C0778"/>
    <w:rsid w:val="000F4CCF"/>
    <w:rsid w:val="00112250"/>
    <w:rsid w:val="00114162"/>
    <w:rsid w:val="00141EB8"/>
    <w:rsid w:val="00151821"/>
    <w:rsid w:val="001A2C08"/>
    <w:rsid w:val="001A5F3F"/>
    <w:rsid w:val="001B52A6"/>
    <w:rsid w:val="001C5F49"/>
    <w:rsid w:val="001D70F9"/>
    <w:rsid w:val="00200768"/>
    <w:rsid w:val="00201AA5"/>
    <w:rsid w:val="0021350C"/>
    <w:rsid w:val="002267D1"/>
    <w:rsid w:val="00235B76"/>
    <w:rsid w:val="00274660"/>
    <w:rsid w:val="00285412"/>
    <w:rsid w:val="002872D2"/>
    <w:rsid w:val="002B5049"/>
    <w:rsid w:val="002C3414"/>
    <w:rsid w:val="002E3B42"/>
    <w:rsid w:val="0030518D"/>
    <w:rsid w:val="003538DC"/>
    <w:rsid w:val="003907CB"/>
    <w:rsid w:val="003B43AC"/>
    <w:rsid w:val="003C53C7"/>
    <w:rsid w:val="003D2DB9"/>
    <w:rsid w:val="003E3FD5"/>
    <w:rsid w:val="003E4307"/>
    <w:rsid w:val="00420885"/>
    <w:rsid w:val="00472748"/>
    <w:rsid w:val="00482CD9"/>
    <w:rsid w:val="00482D9C"/>
    <w:rsid w:val="00484A8D"/>
    <w:rsid w:val="004957C2"/>
    <w:rsid w:val="00497BB5"/>
    <w:rsid w:val="004A3A42"/>
    <w:rsid w:val="004A3C8F"/>
    <w:rsid w:val="004E71BB"/>
    <w:rsid w:val="00510AAC"/>
    <w:rsid w:val="00563905"/>
    <w:rsid w:val="0059681A"/>
    <w:rsid w:val="005C0AB7"/>
    <w:rsid w:val="005C1B85"/>
    <w:rsid w:val="005C446D"/>
    <w:rsid w:val="005C57C6"/>
    <w:rsid w:val="005D7F82"/>
    <w:rsid w:val="00606CB9"/>
    <w:rsid w:val="006F5F16"/>
    <w:rsid w:val="0071108B"/>
    <w:rsid w:val="0072363F"/>
    <w:rsid w:val="00740334"/>
    <w:rsid w:val="0077251F"/>
    <w:rsid w:val="00777140"/>
    <w:rsid w:val="00782AF0"/>
    <w:rsid w:val="007B7B15"/>
    <w:rsid w:val="007E2847"/>
    <w:rsid w:val="007F070A"/>
    <w:rsid w:val="00814FE1"/>
    <w:rsid w:val="00853290"/>
    <w:rsid w:val="0088309E"/>
    <w:rsid w:val="008D7A3C"/>
    <w:rsid w:val="008E32AA"/>
    <w:rsid w:val="00902895"/>
    <w:rsid w:val="00932101"/>
    <w:rsid w:val="00950875"/>
    <w:rsid w:val="00972B57"/>
    <w:rsid w:val="0099039F"/>
    <w:rsid w:val="009A7AA4"/>
    <w:rsid w:val="009C2BB7"/>
    <w:rsid w:val="009C31D0"/>
    <w:rsid w:val="009E72EF"/>
    <w:rsid w:val="009F04EC"/>
    <w:rsid w:val="009F23BB"/>
    <w:rsid w:val="009F7E7A"/>
    <w:rsid w:val="00A2204D"/>
    <w:rsid w:val="00A268C6"/>
    <w:rsid w:val="00A2719A"/>
    <w:rsid w:val="00A40AA9"/>
    <w:rsid w:val="00A5380C"/>
    <w:rsid w:val="00AB37CD"/>
    <w:rsid w:val="00AD7146"/>
    <w:rsid w:val="00AE0688"/>
    <w:rsid w:val="00AE51B7"/>
    <w:rsid w:val="00B01D97"/>
    <w:rsid w:val="00B139E8"/>
    <w:rsid w:val="00B222EC"/>
    <w:rsid w:val="00B37BE8"/>
    <w:rsid w:val="00B67D6C"/>
    <w:rsid w:val="00BA1E34"/>
    <w:rsid w:val="00BA5313"/>
    <w:rsid w:val="00C00583"/>
    <w:rsid w:val="00C16CC4"/>
    <w:rsid w:val="00C32B17"/>
    <w:rsid w:val="00C40D23"/>
    <w:rsid w:val="00C50D38"/>
    <w:rsid w:val="00C95326"/>
    <w:rsid w:val="00CA4A36"/>
    <w:rsid w:val="00CB71B4"/>
    <w:rsid w:val="00CE5062"/>
    <w:rsid w:val="00CF1BFE"/>
    <w:rsid w:val="00CF3BE9"/>
    <w:rsid w:val="00D00A72"/>
    <w:rsid w:val="00D00DB2"/>
    <w:rsid w:val="00D0451D"/>
    <w:rsid w:val="00D1628C"/>
    <w:rsid w:val="00D3488B"/>
    <w:rsid w:val="00D43588"/>
    <w:rsid w:val="00D727F0"/>
    <w:rsid w:val="00D80408"/>
    <w:rsid w:val="00DC4F40"/>
    <w:rsid w:val="00DC6956"/>
    <w:rsid w:val="00E22B5E"/>
    <w:rsid w:val="00E32E1A"/>
    <w:rsid w:val="00E56411"/>
    <w:rsid w:val="00E642FF"/>
    <w:rsid w:val="00ED28D8"/>
    <w:rsid w:val="00ED2B43"/>
    <w:rsid w:val="00F02011"/>
    <w:rsid w:val="00F05DBC"/>
    <w:rsid w:val="00F06AC1"/>
    <w:rsid w:val="00F15EB6"/>
    <w:rsid w:val="00F205F5"/>
    <w:rsid w:val="00F221A6"/>
    <w:rsid w:val="00F267B6"/>
    <w:rsid w:val="00F524D5"/>
    <w:rsid w:val="00F96FE3"/>
    <w:rsid w:val="00FA37CC"/>
    <w:rsid w:val="00FB4CA3"/>
    <w:rsid w:val="00FE54F4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C572"/>
  <w15:docId w15:val="{AEEEB3B8-63A3-4974-8A71-117E157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1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82D9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6CC4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B67D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3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309E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27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1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0AA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ylsanin@yandex.ru" TargetMode="External"/><Relationship Id="rId13" Type="http://schemas.openxmlformats.org/officeDocument/2006/relationships/hyperlink" Target="mailto:platon.karaseov@spbst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icvicdub@mail.ru" TargetMode="External"/><Relationship Id="rId12" Type="http://schemas.openxmlformats.org/officeDocument/2006/relationships/hyperlink" Target="mailto:andrei.titov@rphf.spbst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svjob@mail.ru" TargetMode="External"/><Relationship Id="rId11" Type="http://schemas.openxmlformats.org/officeDocument/2006/relationships/hyperlink" Target="mailto:sominski@rphf.spbst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harova@rphf.spbst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or.m.sokolov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86D86-9E9E-4934-935E-F251E483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СПбПУ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Кудряшова</dc:creator>
  <cp:keywords/>
  <dc:description/>
  <cp:lastModifiedBy>Валентина Журихина</cp:lastModifiedBy>
  <cp:revision>11</cp:revision>
  <cp:lastPrinted>2018-09-03T06:19:00Z</cp:lastPrinted>
  <dcterms:created xsi:type="dcterms:W3CDTF">2020-07-13T16:09:00Z</dcterms:created>
  <dcterms:modified xsi:type="dcterms:W3CDTF">2020-07-20T15:02:00Z</dcterms:modified>
</cp:coreProperties>
</file>